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C0C1" w14:textId="798FC105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293A9C5" w14:textId="0ECAB329" w:rsidR="00764ABA" w:rsidRPr="00764ABA" w:rsidRDefault="00D85674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1D73EA" wp14:editId="1147DB41">
            <wp:simplePos x="0" y="0"/>
            <wp:positionH relativeFrom="margin">
              <wp:align>center</wp:align>
            </wp:positionH>
            <wp:positionV relativeFrom="margin">
              <wp:posOffset>247650</wp:posOffset>
            </wp:positionV>
            <wp:extent cx="657225" cy="876300"/>
            <wp:effectExtent l="0" t="0" r="9525" b="0"/>
            <wp:wrapSquare wrapText="bothSides"/>
            <wp:docPr id="19458834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4B59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6751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95A42F" w14:textId="5755B9EE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1C8497C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3BB7EC8C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9FA80D1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A2C901E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A19F98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5747C1D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CA1B9B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491F68E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AC78FC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AA1565" w14:textId="4FFB0490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«</w:t>
      </w:r>
      <w:r w:rsidR="00C75D7D">
        <w:rPr>
          <w:rFonts w:ascii="Times New Roman" w:hAnsi="Times New Roman" w:cs="Times New Roman"/>
          <w:sz w:val="28"/>
          <w:szCs w:val="28"/>
        </w:rPr>
        <w:t>22</w:t>
      </w:r>
      <w:r w:rsidRPr="00764ABA">
        <w:rPr>
          <w:rFonts w:ascii="Times New Roman" w:hAnsi="Times New Roman" w:cs="Times New Roman"/>
          <w:sz w:val="28"/>
          <w:szCs w:val="28"/>
        </w:rPr>
        <w:t xml:space="preserve">» </w:t>
      </w:r>
      <w:r w:rsidR="00C75D7D">
        <w:rPr>
          <w:rFonts w:ascii="Times New Roman" w:hAnsi="Times New Roman" w:cs="Times New Roman"/>
          <w:sz w:val="28"/>
          <w:szCs w:val="28"/>
        </w:rPr>
        <w:t>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</w:t>
      </w:r>
      <w:r w:rsidR="00992E8C">
        <w:rPr>
          <w:rFonts w:ascii="Times New Roman" w:hAnsi="Times New Roman" w:cs="Times New Roman"/>
          <w:sz w:val="28"/>
          <w:szCs w:val="28"/>
        </w:rPr>
        <w:t>6</w:t>
      </w:r>
      <w:r w:rsidRPr="00764ABA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</w:t>
      </w:r>
      <w:r w:rsidR="00C75D7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64ABA">
        <w:rPr>
          <w:rFonts w:ascii="Times New Roman" w:hAnsi="Times New Roman" w:cs="Times New Roman"/>
          <w:sz w:val="28"/>
          <w:szCs w:val="28"/>
        </w:rPr>
        <w:t xml:space="preserve">           № </w:t>
      </w:r>
      <w:r w:rsidR="00C75D7D">
        <w:rPr>
          <w:rFonts w:ascii="Times New Roman" w:hAnsi="Times New Roman" w:cs="Times New Roman"/>
          <w:sz w:val="28"/>
          <w:szCs w:val="28"/>
        </w:rPr>
        <w:t>630/01-03</w:t>
      </w:r>
    </w:p>
    <w:p w14:paraId="7D037FDB" w14:textId="77777777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A4CEF4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4D81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64ABA" w:rsidRPr="00764ABA" w14:paraId="75695063" w14:textId="77777777">
        <w:trPr>
          <w:trHeight w:val="276"/>
        </w:trPr>
        <w:tc>
          <w:tcPr>
            <w:tcW w:w="5159" w:type="dxa"/>
            <w:hideMark/>
          </w:tcPr>
          <w:p w14:paraId="1C6F721F" w14:textId="09E6146B" w:rsidR="00600A07" w:rsidRDefault="00764ABA" w:rsidP="00600A07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ABA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>проведении физкультурного мероприятия</w:t>
            </w:r>
            <w:r w:rsidR="00600A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>на Кубок главы администрации Свердловского городского поселения</w:t>
            </w:r>
            <w:r w:rsidR="00600A0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 xml:space="preserve"> «Кабан Трейл</w:t>
            </w:r>
            <w:r w:rsidR="00992E8C">
              <w:rPr>
                <w:rFonts w:ascii="Times New Roman" w:hAnsi="Times New Roman" w:cs="Times New Roman"/>
                <w:sz w:val="28"/>
                <w:szCs w:val="28"/>
              </w:rPr>
              <w:t xml:space="preserve"> 2.0</w:t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>» на территории Свердловского городского поселения</w:t>
            </w:r>
            <w:r w:rsidR="004950C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>Всеволожского муниципального района Ленинградской области</w:t>
            </w:r>
          </w:p>
          <w:p w14:paraId="37633EB4" w14:textId="7A79CCC6" w:rsidR="00764ABA" w:rsidRPr="00764ABA" w:rsidRDefault="00764ABA" w:rsidP="00600A07">
            <w:pPr>
              <w:pStyle w:val="a7"/>
              <w:spacing w:line="276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3DCD5D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C5C1A" w14:textId="7E6A74F9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В соответствии с Федеральным  законом  от 06.10.2003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sz w:val="28"/>
          <w:szCs w:val="28"/>
        </w:rPr>
        <w:t xml:space="preserve">131-ФЗ </w:t>
      </w:r>
      <w:r w:rsidRPr="00764ABA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района Ленинградской области (далее – Администрация) постановляет:</w:t>
      </w:r>
    </w:p>
    <w:p w14:paraId="396619D4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71A9E" w14:textId="5DCC5829" w:rsidR="00600A07" w:rsidRP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600A07" w:rsidRPr="00600A07">
        <w:rPr>
          <w:rFonts w:ascii="Times New Roman" w:hAnsi="Times New Roman" w:cs="Times New Roman"/>
          <w:sz w:val="28"/>
          <w:szCs w:val="28"/>
        </w:rPr>
        <w:t>проведении физкультурного мероприятия</w:t>
      </w:r>
    </w:p>
    <w:p w14:paraId="3E98A895" w14:textId="09F3F797" w:rsidR="00600A07" w:rsidRDefault="00600A07" w:rsidP="0069003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lastRenderedPageBreak/>
        <w:t>на Кубок главы администрации Свердловского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A0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«Кабан Трейл</w:t>
      </w:r>
      <w:r w:rsidR="00992E8C">
        <w:rPr>
          <w:rFonts w:ascii="Times New Roman" w:hAnsi="Times New Roman" w:cs="Times New Roman"/>
          <w:sz w:val="28"/>
          <w:szCs w:val="28"/>
        </w:rPr>
        <w:t xml:space="preserve"> 2.0</w:t>
      </w:r>
      <w:r w:rsidRPr="00600A07">
        <w:rPr>
          <w:rFonts w:ascii="Times New Roman" w:hAnsi="Times New Roman" w:cs="Times New Roman"/>
          <w:sz w:val="28"/>
          <w:szCs w:val="28"/>
        </w:rPr>
        <w:t>» на территории Свердловского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A0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ABA" w:rsidRPr="00600A07">
        <w:rPr>
          <w:rFonts w:ascii="Times New Roman" w:hAnsi="Times New Roman" w:cs="Times New Roman"/>
          <w:sz w:val="28"/>
          <w:szCs w:val="28"/>
        </w:rPr>
        <w:t>(далее – Положение) согласно приложению к настоящему постановлению.</w:t>
      </w:r>
    </w:p>
    <w:p w14:paraId="089DB552" w14:textId="1D93CBD0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 xml:space="preserve">Муниципальному казенному учреждению «Культурно-досуговый центр «Нева» провести </w:t>
      </w:r>
      <w:r w:rsidR="00600A07">
        <w:rPr>
          <w:rFonts w:ascii="Times New Roman" w:hAnsi="Times New Roman" w:cs="Times New Roman"/>
          <w:sz w:val="28"/>
          <w:szCs w:val="28"/>
        </w:rPr>
        <w:t>2</w:t>
      </w:r>
      <w:r w:rsidR="00992E8C">
        <w:rPr>
          <w:rFonts w:ascii="Times New Roman" w:hAnsi="Times New Roman" w:cs="Times New Roman"/>
          <w:sz w:val="28"/>
          <w:szCs w:val="28"/>
        </w:rPr>
        <w:t>6</w:t>
      </w:r>
      <w:r w:rsidRPr="00600A07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992E8C">
        <w:rPr>
          <w:rFonts w:ascii="Times New Roman" w:hAnsi="Times New Roman" w:cs="Times New Roman"/>
          <w:sz w:val="28"/>
          <w:szCs w:val="28"/>
        </w:rPr>
        <w:t>6</w:t>
      </w:r>
      <w:r w:rsidRPr="00600A07">
        <w:rPr>
          <w:rFonts w:ascii="Times New Roman" w:hAnsi="Times New Roman" w:cs="Times New Roman"/>
          <w:sz w:val="28"/>
          <w:szCs w:val="28"/>
        </w:rPr>
        <w:t xml:space="preserve"> года на территории Свердловского городского поселения Всеволожского муниципального района Ленинградской области </w:t>
      </w:r>
      <w:r w:rsidR="00600A07" w:rsidRPr="00600A07">
        <w:rPr>
          <w:rFonts w:ascii="Times New Roman" w:hAnsi="Times New Roman" w:cs="Times New Roman"/>
          <w:sz w:val="28"/>
          <w:szCs w:val="28"/>
        </w:rPr>
        <w:t>физкультурно</w:t>
      </w:r>
      <w:r w:rsidR="00600A07">
        <w:rPr>
          <w:rFonts w:ascii="Times New Roman" w:hAnsi="Times New Roman" w:cs="Times New Roman"/>
          <w:sz w:val="28"/>
          <w:szCs w:val="28"/>
        </w:rPr>
        <w:t>е</w:t>
      </w:r>
      <w:r w:rsidR="00600A07" w:rsidRPr="00600A0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00A07">
        <w:rPr>
          <w:rFonts w:ascii="Times New Roman" w:hAnsi="Times New Roman" w:cs="Times New Roman"/>
          <w:sz w:val="28"/>
          <w:szCs w:val="28"/>
        </w:rPr>
        <w:t xml:space="preserve">е </w:t>
      </w:r>
      <w:r w:rsidR="00600A07" w:rsidRPr="00600A07">
        <w:rPr>
          <w:rFonts w:ascii="Times New Roman" w:hAnsi="Times New Roman" w:cs="Times New Roman"/>
          <w:sz w:val="28"/>
          <w:szCs w:val="28"/>
        </w:rPr>
        <w:t>на Кубок главы администрации Свердловского городского поселения Всеволожского муниципального района Ленинградской области «Кабан Трейл</w:t>
      </w:r>
      <w:r w:rsidR="00992E8C">
        <w:rPr>
          <w:rFonts w:ascii="Times New Roman" w:hAnsi="Times New Roman" w:cs="Times New Roman"/>
          <w:sz w:val="28"/>
          <w:szCs w:val="28"/>
        </w:rPr>
        <w:t xml:space="preserve"> 2.0</w:t>
      </w:r>
      <w:r w:rsidR="00600A07" w:rsidRPr="00600A07">
        <w:rPr>
          <w:rFonts w:ascii="Times New Roman" w:hAnsi="Times New Roman" w:cs="Times New Roman"/>
          <w:sz w:val="28"/>
          <w:szCs w:val="28"/>
        </w:rPr>
        <w:t xml:space="preserve">» </w:t>
      </w:r>
      <w:r w:rsidRPr="00600A07">
        <w:rPr>
          <w:rFonts w:ascii="Times New Roman" w:hAnsi="Times New Roman" w:cs="Times New Roman"/>
          <w:sz w:val="28"/>
          <w:szCs w:val="28"/>
        </w:rPr>
        <w:t>согласно утвержденному Положению.</w:t>
      </w:r>
    </w:p>
    <w:p w14:paraId="161FF80B" w14:textId="77777777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на официальном сайте Администрации в сети Интернет.</w:t>
      </w:r>
    </w:p>
    <w:p w14:paraId="0FF0B1E8" w14:textId="77777777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14:paraId="1846BE64" w14:textId="7F7D9601" w:rsidR="00764ABA" w:rsidRP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Ю.Ф. Рейхерт.</w:t>
      </w:r>
    </w:p>
    <w:p w14:paraId="6D02AE75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EBBE2F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BD854" w14:textId="77777777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52D704C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E2BB8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FEFE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29A3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376E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5D2A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FA49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91C3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CB6D5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EFA73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AC50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465D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2F47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8740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74C37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3AB8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73F5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4DCF9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DE81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AC008" w14:textId="77777777" w:rsidR="00D85674" w:rsidRDefault="00D85674" w:rsidP="00600A07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991B866" w14:textId="0889241A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Приложение</w:t>
      </w:r>
    </w:p>
    <w:p w14:paraId="665C2C6B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20FF60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1F20568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CC62040" w14:textId="6B7C4002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от </w:t>
      </w:r>
      <w:r w:rsidR="00C75D7D">
        <w:rPr>
          <w:rFonts w:ascii="Times New Roman" w:hAnsi="Times New Roman" w:cs="Times New Roman"/>
          <w:sz w:val="28"/>
          <w:szCs w:val="28"/>
        </w:rPr>
        <w:t>22 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</w:t>
      </w:r>
      <w:r w:rsidR="00992E8C">
        <w:rPr>
          <w:rFonts w:ascii="Times New Roman" w:hAnsi="Times New Roman" w:cs="Times New Roman"/>
          <w:sz w:val="28"/>
          <w:szCs w:val="28"/>
        </w:rPr>
        <w:t>6</w:t>
      </w:r>
      <w:r w:rsidRPr="00764ABA">
        <w:rPr>
          <w:rFonts w:ascii="Times New Roman" w:hAnsi="Times New Roman" w:cs="Times New Roman"/>
          <w:sz w:val="28"/>
          <w:szCs w:val="28"/>
        </w:rPr>
        <w:t xml:space="preserve"> г. № </w:t>
      </w:r>
      <w:r w:rsidR="00C75D7D">
        <w:rPr>
          <w:rFonts w:ascii="Times New Roman" w:hAnsi="Times New Roman" w:cs="Times New Roman"/>
          <w:sz w:val="28"/>
          <w:szCs w:val="28"/>
        </w:rPr>
        <w:t>630/01-03</w:t>
      </w:r>
    </w:p>
    <w:p w14:paraId="408D0DA6" w14:textId="77777777" w:rsidR="00C16658" w:rsidRDefault="00C16658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639ACD" w14:textId="77777777" w:rsidR="00CB3F1A" w:rsidRP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ПОЛОЖЕНИЕ</w:t>
      </w:r>
    </w:p>
    <w:p w14:paraId="09408A3D" w14:textId="77777777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о проведении физкультурного мероприятия</w:t>
      </w:r>
    </w:p>
    <w:p w14:paraId="6C0EB878" w14:textId="085D9598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на Кубок главы администрации Свердловского городского поселения</w:t>
      </w:r>
    </w:p>
    <w:p w14:paraId="54AE04C2" w14:textId="77777777" w:rsidR="00992E8C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295456D5" w14:textId="25FF7812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«Кабан Трейл</w:t>
      </w:r>
      <w:r w:rsidR="00992E8C">
        <w:rPr>
          <w:rFonts w:ascii="Times New Roman" w:hAnsi="Times New Roman" w:cs="Times New Roman"/>
          <w:sz w:val="28"/>
          <w:szCs w:val="28"/>
        </w:rPr>
        <w:t xml:space="preserve"> 2.0</w:t>
      </w:r>
      <w:r w:rsidRPr="00CB3F1A">
        <w:rPr>
          <w:rFonts w:ascii="Times New Roman" w:hAnsi="Times New Roman" w:cs="Times New Roman"/>
          <w:sz w:val="28"/>
          <w:szCs w:val="28"/>
        </w:rPr>
        <w:t>» на территории Свердловского городского поселения</w:t>
      </w:r>
    </w:p>
    <w:p w14:paraId="4739F8A4" w14:textId="77777777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14E3E0BE" w14:textId="16047DEE" w:rsidR="00CB3F1A" w:rsidRP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Положение)</w:t>
      </w:r>
    </w:p>
    <w:p w14:paraId="0531890E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CB3F1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863A21F" w14:textId="7B7716CE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DFE3E41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14F5668" w14:textId="3AA0032C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статус и порядок организации и проведения физкультурного мероприятия на Кубок главы администрации Свердловского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Pr="00CB3F1A">
        <w:rPr>
          <w:rFonts w:ascii="Times New Roman" w:hAnsi="Times New Roman" w:cs="Times New Roman"/>
          <w:sz w:val="28"/>
          <w:szCs w:val="28"/>
        </w:rPr>
        <w:t>«Кабан Трейл</w:t>
      </w:r>
      <w:r w:rsidR="00992E8C">
        <w:rPr>
          <w:rFonts w:ascii="Times New Roman" w:hAnsi="Times New Roman" w:cs="Times New Roman"/>
          <w:sz w:val="28"/>
          <w:szCs w:val="28"/>
        </w:rPr>
        <w:t xml:space="preserve"> 2.0</w:t>
      </w:r>
      <w:r w:rsidRPr="00CB3F1A">
        <w:rPr>
          <w:rFonts w:ascii="Times New Roman" w:hAnsi="Times New Roman" w:cs="Times New Roman"/>
          <w:sz w:val="28"/>
          <w:szCs w:val="28"/>
        </w:rPr>
        <w:t>» на территории Свердловского городского поселения Всеволожского муниципального района Ленинградской области (далее</w:t>
      </w:r>
      <w:r>
        <w:rPr>
          <w:rFonts w:ascii="Times New Roman" w:hAnsi="Times New Roman" w:cs="Times New Roman"/>
          <w:sz w:val="28"/>
          <w:szCs w:val="28"/>
        </w:rPr>
        <w:t xml:space="preserve"> – м</w:t>
      </w:r>
      <w:r w:rsidRPr="00CB3F1A">
        <w:rPr>
          <w:rFonts w:ascii="Times New Roman" w:hAnsi="Times New Roman" w:cs="Times New Roman"/>
          <w:sz w:val="28"/>
          <w:szCs w:val="28"/>
        </w:rPr>
        <w:t>ероприятие).</w:t>
      </w:r>
    </w:p>
    <w:p w14:paraId="5BB290C6" w14:textId="3AA78A02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6C68D039" w14:textId="15068ADA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с целью пропаганды здорового образа жизни, привлечения людей к систематическим занятиям физической культурой и спортом, укрепления связей между общественными объединениями спортивной направленности, популяризации семейного отдыха.</w:t>
      </w:r>
    </w:p>
    <w:p w14:paraId="0C090D47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4F05EE" w14:textId="77777777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Организаторы мероприятия</w:t>
      </w:r>
    </w:p>
    <w:p w14:paraId="778A4A4E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3CA34A96" w14:textId="2D954221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Общее руководство проведением мероприятия осуществляет администрация Свердловского городского поселения Всеволожского муниципального района Ленинградской области.</w:t>
      </w:r>
    </w:p>
    <w:p w14:paraId="5F712F23" w14:textId="4BE747C3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lastRenderedPageBreak/>
        <w:t>Непосредственное проведение мероприятия возлагается на муниципальное казенное учреждение «Культурно-досуговый центр «Нева» (далее – МКУ «КДЦ «Нева») и РФСОО «Федерация зимнего плавания Ленинградской области».</w:t>
      </w:r>
    </w:p>
    <w:p w14:paraId="142A38F8" w14:textId="4D2890F5" w:rsid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Главный судья – К</w:t>
      </w:r>
      <w:r w:rsidR="00992E8C">
        <w:rPr>
          <w:rFonts w:ascii="Times New Roman" w:hAnsi="Times New Roman" w:cs="Times New Roman"/>
          <w:sz w:val="28"/>
          <w:szCs w:val="28"/>
        </w:rPr>
        <w:t>отов Ефим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9DC988" w14:textId="77777777" w:rsidR="00CB3F1A" w:rsidRPr="00CB3F1A" w:rsidRDefault="00CB3F1A" w:rsidP="00600A07">
      <w:pPr>
        <w:pStyle w:val="a7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2D8411C" w14:textId="3C5CC928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Время и место проведения</w:t>
      </w:r>
    </w:p>
    <w:p w14:paraId="7C627AB8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D469FCC" w14:textId="2C7F5F87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2</w:t>
      </w:r>
      <w:r w:rsidR="00992E8C">
        <w:rPr>
          <w:rFonts w:ascii="Times New Roman" w:hAnsi="Times New Roman" w:cs="Times New Roman"/>
          <w:sz w:val="28"/>
          <w:szCs w:val="28"/>
        </w:rPr>
        <w:t>6</w:t>
      </w:r>
      <w:r w:rsidRPr="00CB3F1A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992E8C">
        <w:rPr>
          <w:rFonts w:ascii="Times New Roman" w:hAnsi="Times New Roman" w:cs="Times New Roman"/>
          <w:sz w:val="28"/>
          <w:szCs w:val="28"/>
        </w:rPr>
        <w:t>6</w:t>
      </w:r>
      <w:r w:rsidRPr="00CB3F1A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в 1</w:t>
      </w:r>
      <w:r w:rsidR="00B878BD">
        <w:rPr>
          <w:rFonts w:ascii="Times New Roman" w:hAnsi="Times New Roman" w:cs="Times New Roman"/>
          <w:sz w:val="28"/>
          <w:szCs w:val="28"/>
        </w:rPr>
        <w:t>0</w:t>
      </w:r>
      <w:r w:rsidR="00992E8C">
        <w:rPr>
          <w:rFonts w:ascii="Times New Roman" w:hAnsi="Times New Roman" w:cs="Times New Roman"/>
          <w:sz w:val="28"/>
          <w:szCs w:val="28"/>
        </w:rPr>
        <w:t>:</w:t>
      </w:r>
      <w:r w:rsidR="00B878BD">
        <w:rPr>
          <w:rFonts w:ascii="Times New Roman" w:hAnsi="Times New Roman" w:cs="Times New Roman"/>
          <w:sz w:val="28"/>
          <w:szCs w:val="28"/>
        </w:rPr>
        <w:t>3</w:t>
      </w:r>
      <w:r w:rsidR="00992E8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F1A">
        <w:rPr>
          <w:rFonts w:ascii="Times New Roman" w:hAnsi="Times New Roman" w:cs="Times New Roman"/>
          <w:sz w:val="28"/>
          <w:szCs w:val="28"/>
        </w:rPr>
        <w:t>по адресу:</w:t>
      </w:r>
      <w:r w:rsidR="00992E8C">
        <w:rPr>
          <w:rFonts w:ascii="Times New Roman" w:hAnsi="Times New Roman" w:cs="Times New Roman"/>
          <w:sz w:val="28"/>
          <w:szCs w:val="28"/>
        </w:rPr>
        <w:t xml:space="preserve"> </w:t>
      </w:r>
      <w:r w:rsidRPr="00CB3F1A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район, Свердловское городское поселение, </w:t>
      </w:r>
      <w:r w:rsidR="00992E8C">
        <w:rPr>
          <w:rFonts w:ascii="Times New Roman" w:hAnsi="Times New Roman" w:cs="Times New Roman"/>
          <w:sz w:val="28"/>
          <w:szCs w:val="28"/>
        </w:rPr>
        <w:t>парковый комплекс «Усадьба Богословка»</w:t>
      </w:r>
      <w:r w:rsidRPr="00CB3F1A">
        <w:rPr>
          <w:rFonts w:ascii="Times New Roman" w:hAnsi="Times New Roman" w:cs="Times New Roman"/>
          <w:sz w:val="28"/>
          <w:szCs w:val="28"/>
        </w:rPr>
        <w:t>.</w:t>
      </w:r>
    </w:p>
    <w:p w14:paraId="096D19AC" w14:textId="6A66E6EA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на открытом воздухе.</w:t>
      </w:r>
    </w:p>
    <w:p w14:paraId="397E96AE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757B8" w14:textId="326FCC06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Участники мероприятия</w:t>
      </w:r>
    </w:p>
    <w:p w14:paraId="1D8CE930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3F9D04C3" w14:textId="6D04CA3F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К участию в мероприятии допускаются любители физической культуры, выступающие лично или представляющие физкультурно-спортивные организации Ленинградской области и других регионов России и зарубежья. </w:t>
      </w:r>
    </w:p>
    <w:p w14:paraId="05CC7B4B" w14:textId="5E584CD3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Предварительные заявки на участие подаются до 2</w:t>
      </w:r>
      <w:r w:rsidR="00992E8C">
        <w:rPr>
          <w:rFonts w:ascii="Times New Roman" w:hAnsi="Times New Roman" w:cs="Times New Roman"/>
          <w:sz w:val="28"/>
          <w:szCs w:val="28"/>
        </w:rPr>
        <w:t>5</w:t>
      </w:r>
      <w:r w:rsidRPr="00CB3F1A">
        <w:rPr>
          <w:rFonts w:ascii="Times New Roman" w:hAnsi="Times New Roman" w:cs="Times New Roman"/>
          <w:sz w:val="28"/>
          <w:szCs w:val="28"/>
        </w:rPr>
        <w:t>.09.202</w:t>
      </w:r>
      <w:r w:rsidR="008108CB">
        <w:rPr>
          <w:rFonts w:ascii="Times New Roman" w:hAnsi="Times New Roman" w:cs="Times New Roman"/>
          <w:sz w:val="28"/>
          <w:szCs w:val="28"/>
        </w:rPr>
        <w:t>6</w:t>
      </w:r>
      <w:r w:rsidRPr="00CB3F1A">
        <w:rPr>
          <w:rFonts w:ascii="Times New Roman" w:hAnsi="Times New Roman" w:cs="Times New Roman"/>
          <w:sz w:val="28"/>
          <w:szCs w:val="28"/>
        </w:rPr>
        <w:t xml:space="preserve"> до 23:59 через систему электронной регистрации по </w:t>
      </w:r>
      <w:r w:rsidRPr="00992E8C">
        <w:rPr>
          <w:rFonts w:ascii="Times New Roman" w:hAnsi="Times New Roman" w:cs="Times New Roman"/>
          <w:sz w:val="28"/>
          <w:szCs w:val="28"/>
        </w:rPr>
        <w:t xml:space="preserve">ссылке: </w:t>
      </w:r>
      <w:hyperlink r:id="rId8" w:history="1"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reg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time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992E8C" w:rsidRPr="00992E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92E8C" w:rsidRPr="00992E8C">
        <w:rPr>
          <w:rFonts w:ascii="Times New Roman" w:hAnsi="Times New Roman" w:cs="Times New Roman"/>
          <w:sz w:val="28"/>
          <w:szCs w:val="28"/>
        </w:rPr>
        <w:t>.</w:t>
      </w:r>
      <w:r w:rsidR="00992E8C">
        <w:t xml:space="preserve"> </w:t>
      </w:r>
    </w:p>
    <w:p w14:paraId="10A2A68B" w14:textId="55FC3840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Заявки на участие оформляются согласно Приложению</w:t>
      </w:r>
      <w:r w:rsidR="004F4A70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Pr="00CB3F1A">
        <w:rPr>
          <w:rFonts w:ascii="Times New Roman" w:hAnsi="Times New Roman" w:cs="Times New Roman"/>
          <w:sz w:val="28"/>
          <w:szCs w:val="28"/>
        </w:rPr>
        <w:t>.</w:t>
      </w:r>
    </w:p>
    <w:p w14:paraId="4ADBE21C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При регистрации на мероприятие все участники предъявляют следующие документы:  </w:t>
      </w:r>
    </w:p>
    <w:p w14:paraId="707E2E2D" w14:textId="5904104B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документ, удостоверяющие личность;</w:t>
      </w:r>
    </w:p>
    <w:p w14:paraId="33BE64AB" w14:textId="5D4EA53A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договор о страховании жизни и здоровья от несчастных случаев;</w:t>
      </w:r>
    </w:p>
    <w:p w14:paraId="2A28B263" w14:textId="153FC697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медицинский допуск к участию;</w:t>
      </w:r>
    </w:p>
    <w:p w14:paraId="765057A1" w14:textId="366AA8BD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разрешение родителей на участие несовершеннолетних в физкультурном мероприятии (для участников до 18 лет включительно);</w:t>
      </w:r>
    </w:p>
    <w:p w14:paraId="033EA943" w14:textId="1C090CC3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данных.</w:t>
      </w:r>
    </w:p>
    <w:p w14:paraId="15F026DD" w14:textId="0A156166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Мероприятие проводится в следующих возрастных категориях: </w:t>
      </w:r>
    </w:p>
    <w:p w14:paraId="390FB69E" w14:textId="62DF0124" w:rsidR="00CB3F1A" w:rsidRPr="00992E8C" w:rsidRDefault="00CB3F1A" w:rsidP="00992E8C">
      <w:pPr>
        <w:pStyle w:val="a7"/>
        <w:numPr>
          <w:ilvl w:val="0"/>
          <w:numId w:val="20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2E8C">
        <w:rPr>
          <w:rFonts w:ascii="Times New Roman" w:hAnsi="Times New Roman" w:cs="Times New Roman"/>
          <w:sz w:val="28"/>
          <w:szCs w:val="28"/>
        </w:rPr>
        <w:t>дети 6-9 лет;</w:t>
      </w:r>
    </w:p>
    <w:p w14:paraId="2ADD9D12" w14:textId="2A2414AF" w:rsidR="00CB3F1A" w:rsidRPr="00992E8C" w:rsidRDefault="00CB3F1A" w:rsidP="00992E8C">
      <w:pPr>
        <w:pStyle w:val="a7"/>
        <w:numPr>
          <w:ilvl w:val="0"/>
          <w:numId w:val="20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2E8C">
        <w:rPr>
          <w:rFonts w:ascii="Times New Roman" w:hAnsi="Times New Roman" w:cs="Times New Roman"/>
          <w:sz w:val="28"/>
          <w:szCs w:val="28"/>
        </w:rPr>
        <w:t>дети 10-14 лет;</w:t>
      </w:r>
    </w:p>
    <w:p w14:paraId="7C51A8E5" w14:textId="77777777" w:rsidR="00992E8C" w:rsidRPr="00992E8C" w:rsidRDefault="00992E8C" w:rsidP="00992E8C">
      <w:pPr>
        <w:pStyle w:val="a7"/>
        <w:numPr>
          <w:ilvl w:val="0"/>
          <w:numId w:val="20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2E8C">
        <w:rPr>
          <w:rFonts w:ascii="Times New Roman" w:hAnsi="Times New Roman" w:cs="Times New Roman"/>
          <w:sz w:val="28"/>
          <w:szCs w:val="28"/>
        </w:rPr>
        <w:t>юноши/девушки 15-17 лет;</w:t>
      </w:r>
    </w:p>
    <w:p w14:paraId="63C955B8" w14:textId="70217866" w:rsidR="00992E8C" w:rsidRPr="00992E8C" w:rsidRDefault="00992E8C" w:rsidP="00992E8C">
      <w:pPr>
        <w:pStyle w:val="a7"/>
        <w:numPr>
          <w:ilvl w:val="0"/>
          <w:numId w:val="20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0" w:name="_Hlk240461645"/>
      <w:r w:rsidRPr="00992E8C">
        <w:rPr>
          <w:rFonts w:ascii="Times New Roman" w:hAnsi="Times New Roman" w:cs="Times New Roman"/>
          <w:sz w:val="28"/>
          <w:szCs w:val="28"/>
        </w:rPr>
        <w:t>мужчины/женщины 18-30 лет;</w:t>
      </w:r>
      <w:bookmarkEnd w:id="0"/>
    </w:p>
    <w:p w14:paraId="3DEA6FDA" w14:textId="6A66A885" w:rsidR="00992E8C" w:rsidRPr="00992E8C" w:rsidRDefault="00992E8C" w:rsidP="00992E8C">
      <w:pPr>
        <w:pStyle w:val="a7"/>
        <w:numPr>
          <w:ilvl w:val="0"/>
          <w:numId w:val="20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2E8C">
        <w:rPr>
          <w:rFonts w:ascii="Times New Roman" w:hAnsi="Times New Roman" w:cs="Times New Roman"/>
          <w:sz w:val="28"/>
          <w:szCs w:val="28"/>
        </w:rPr>
        <w:t>мужчины/женщины 31-45 лет;</w:t>
      </w:r>
    </w:p>
    <w:p w14:paraId="26613CB0" w14:textId="266FF545" w:rsidR="00CB3F1A" w:rsidRPr="00992E8C" w:rsidRDefault="00992E8C" w:rsidP="00992E8C">
      <w:pPr>
        <w:pStyle w:val="a7"/>
        <w:numPr>
          <w:ilvl w:val="0"/>
          <w:numId w:val="20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2E8C">
        <w:rPr>
          <w:rFonts w:ascii="Times New Roman" w:hAnsi="Times New Roman" w:cs="Times New Roman"/>
          <w:sz w:val="28"/>
          <w:szCs w:val="28"/>
        </w:rPr>
        <w:t>мужчины/женщины 46 лет и старше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61F7B0" w14:textId="77777777" w:rsid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BE7B" w14:textId="77777777" w:rsidR="00600A07" w:rsidRPr="00CB3F1A" w:rsidRDefault="00600A07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680D46" w14:textId="5B73B6EF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Программа мероприятия</w:t>
      </w:r>
    </w:p>
    <w:p w14:paraId="2F5B00B0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8222" w:type="dxa"/>
        <w:tblInd w:w="604" w:type="dxa"/>
        <w:tblLayout w:type="fixed"/>
        <w:tblLook w:val="04A0" w:firstRow="1" w:lastRow="0" w:firstColumn="1" w:lastColumn="0" w:noHBand="0" w:noVBand="1"/>
      </w:tblPr>
      <w:tblGrid>
        <w:gridCol w:w="2830"/>
        <w:gridCol w:w="5392"/>
      </w:tblGrid>
      <w:tr w:rsidR="00CB3F1A" w:rsidRPr="00CB3F1A" w14:paraId="7E9AAA2E" w14:textId="77777777" w:rsidTr="00CB3F1A"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3DD3" w14:textId="00E69415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2E8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992E8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B3F1A" w:rsidRPr="00CB3F1A" w14:paraId="1ED0EA53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A172" w14:textId="56D2C67F" w:rsidR="00CB3F1A" w:rsidRPr="00992E8C" w:rsidRDefault="00992E8C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B3F1A" w:rsidRPr="00992E8C">
              <w:rPr>
                <w:rFonts w:ascii="Times New Roman" w:hAnsi="Times New Roman" w:cs="Times New Roman"/>
                <w:sz w:val="28"/>
                <w:szCs w:val="28"/>
              </w:rPr>
              <w:t>:30-1</w:t>
            </w: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B3F1A" w:rsidRPr="00992E8C">
              <w:rPr>
                <w:rFonts w:ascii="Times New Roman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5A45" w14:textId="77777777" w:rsidR="00CB3F1A" w:rsidRPr="00992E8C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</w:tr>
      <w:tr w:rsidR="00CB3F1A" w:rsidRPr="00CB3F1A" w14:paraId="4D41EE34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4326" w14:textId="31CD2785" w:rsidR="00CB3F1A" w:rsidRPr="00992E8C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8C" w:rsidRPr="00992E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F035" w14:textId="77777777" w:rsidR="00CB3F1A" w:rsidRPr="00992E8C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Официальное открытие мероприятия</w:t>
            </w:r>
          </w:p>
        </w:tc>
      </w:tr>
      <w:tr w:rsidR="00CB3F1A" w:rsidRPr="00CB3F1A" w14:paraId="42240045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2FA2" w14:textId="7C6D587E" w:rsidR="00CB3F1A" w:rsidRPr="00992E8C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8C" w:rsidRPr="00992E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4585" w14:textId="52EB6089" w:rsidR="00CB3F1A" w:rsidRPr="00992E8C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 xml:space="preserve">Забег дети 6-9 лет, </w:t>
            </w:r>
            <w:r w:rsidR="00992E8C" w:rsidRPr="00992E8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992E8C" w:rsidRPr="00992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CB3F1A" w:rsidRPr="00CB3F1A" w14:paraId="2661AD1E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21C4" w14:textId="6AC915CF" w:rsidR="00CB3F1A" w:rsidRPr="00992E8C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8C" w:rsidRPr="00992E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:15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6013" w14:textId="34B350C0" w:rsidR="00CB3F1A" w:rsidRPr="00992E8C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 xml:space="preserve">Забег дети 10-14 лет, </w:t>
            </w:r>
            <w:r w:rsidR="00992E8C" w:rsidRPr="00992E8C">
              <w:rPr>
                <w:rFonts w:ascii="Times New Roman" w:hAnsi="Times New Roman" w:cs="Times New Roman"/>
                <w:sz w:val="28"/>
                <w:szCs w:val="28"/>
              </w:rPr>
              <w:t xml:space="preserve">800 </w:t>
            </w: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992E8C" w:rsidRPr="00CB3F1A" w14:paraId="3441D0B0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272D" w14:textId="460F2D3B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A391" w14:textId="4F471DC1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Забег юноши/девушки, 2000 м</w:t>
            </w:r>
          </w:p>
        </w:tc>
      </w:tr>
      <w:tr w:rsidR="00992E8C" w:rsidRPr="00CB3F1A" w14:paraId="13D2F32C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AFB3" w14:textId="764D4F79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55F9" w14:textId="0EEED769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Забег взрослые, 5000 м</w:t>
            </w:r>
          </w:p>
        </w:tc>
      </w:tr>
      <w:tr w:rsidR="00992E8C" w:rsidRPr="00CB3F1A" w14:paraId="53C6F2CB" w14:textId="77777777" w:rsidTr="00CB3F1A">
        <w:trPr>
          <w:trHeight w:val="15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9DED" w14:textId="7BCA93C2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56C0" w14:textId="259377A8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Забег взрослые, 10000 м</w:t>
            </w:r>
          </w:p>
        </w:tc>
      </w:tr>
      <w:tr w:rsidR="00992E8C" w:rsidRPr="00CB3F1A" w14:paraId="26BD5C28" w14:textId="77777777" w:rsidTr="00CB3F1A">
        <w:trPr>
          <w:trHeight w:val="15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0DC1" w14:textId="25623D60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13:00-15:00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85FF" w14:textId="44D96171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992E8C" w:rsidRPr="00CB3F1A" w14:paraId="74D43C97" w14:textId="77777777" w:rsidTr="00CB3F1A">
        <w:trPr>
          <w:trHeight w:val="15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3496" w14:textId="627C1686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3E19" w14:textId="4D78F0CA" w:rsidR="00992E8C" w:rsidRPr="00992E8C" w:rsidRDefault="00992E8C" w:rsidP="00992E8C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E8C">
              <w:rPr>
                <w:rFonts w:ascii="Times New Roman" w:hAnsi="Times New Roman" w:cs="Times New Roman"/>
                <w:sz w:val="28"/>
                <w:szCs w:val="28"/>
              </w:rPr>
              <w:t>Церемония награждения</w:t>
            </w:r>
          </w:p>
        </w:tc>
      </w:tr>
    </w:tbl>
    <w:p w14:paraId="1F7BAE55" w14:textId="77777777" w:rsidR="00600A07" w:rsidRDefault="00600A07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F8C04B8" w14:textId="0B82441C" w:rsidR="00CB3F1A" w:rsidRP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 зрителей</w:t>
      </w:r>
    </w:p>
    <w:p w14:paraId="099DADCF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B3F1A">
        <w:rPr>
          <w:rFonts w:ascii="Times New Roman" w:hAnsi="Times New Roman" w:cs="Times New Roman"/>
          <w:sz w:val="28"/>
          <w:szCs w:val="28"/>
        </w:rPr>
        <w:tab/>
      </w:r>
    </w:p>
    <w:p w14:paraId="0121A310" w14:textId="187569B9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Оказание скорой медицинской помощи осуществляется в соответствии с приказом Министерства здравоохранения Российской Федерации от 23.10.2020 №1144-Н «Об утверждении порядка организации оказания медицинской помощи лицам, занимающимся физической культурой 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14:paraId="02794D85" w14:textId="586736C5" w:rsid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в соответствии с действующим организационно-распорядительным документом «Регламент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COVID-19», утвержденный Министерством спорта Российской Федерации и Роспотребнадзором (в редакции от 19.08.2020).</w:t>
      </w:r>
    </w:p>
    <w:p w14:paraId="32D7B525" w14:textId="77777777" w:rsidR="00CB3F1A" w:rsidRPr="00CB3F1A" w:rsidRDefault="00CB3F1A" w:rsidP="00600A07">
      <w:pPr>
        <w:pStyle w:val="a7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29F9D58" w14:textId="3919FC33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Определение победителей</w:t>
      </w:r>
    </w:p>
    <w:p w14:paraId="43A3EC83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063F685" w14:textId="7A78B42B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Победители и призеры мероприятия определяются по наименьшему количеству времени, затраченному на прохождение выбранной дистанции. </w:t>
      </w:r>
    </w:p>
    <w:p w14:paraId="55F52AB2" w14:textId="633EED55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Участники, занявшие 1, 2 и 3 места, награждаются медалями и дипломами.</w:t>
      </w:r>
    </w:p>
    <w:p w14:paraId="3973E25B" w14:textId="763DFED0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Каждый участник мероприятия награждается сувенирной продукцией.</w:t>
      </w:r>
    </w:p>
    <w:p w14:paraId="2DBF81EB" w14:textId="22BF4F50" w:rsid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Дополнительно могут устанавливаться призы спонсорами и другими организациями. </w:t>
      </w:r>
    </w:p>
    <w:p w14:paraId="6EC6B395" w14:textId="77777777" w:rsidR="00CB3F1A" w:rsidRPr="00CB3F1A" w:rsidRDefault="00CB3F1A" w:rsidP="00600A07">
      <w:pPr>
        <w:pStyle w:val="a7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6E7EB71" w14:textId="4F510B20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Финансирование</w:t>
      </w:r>
    </w:p>
    <w:p w14:paraId="5E11A0F3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A400413" w14:textId="1B5512C0" w:rsidR="00CB3F1A" w:rsidRPr="00992E8C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E779"/>
        </w:rPr>
      </w:pPr>
      <w:r w:rsidRPr="00992E8C">
        <w:rPr>
          <w:rFonts w:ascii="Times New Roman" w:hAnsi="Times New Roman" w:cs="Times New Roman"/>
          <w:sz w:val="28"/>
          <w:szCs w:val="28"/>
        </w:rPr>
        <w:t xml:space="preserve">   8.1. </w:t>
      </w:r>
      <w:r w:rsidR="00992E8C" w:rsidRPr="00992E8C">
        <w:rPr>
          <w:rFonts w:ascii="Times New Roman" w:hAnsi="Times New Roman" w:cs="Times New Roman"/>
          <w:sz w:val="28"/>
          <w:szCs w:val="28"/>
        </w:rPr>
        <w:t xml:space="preserve">Расходы по организации и проведению физкультурного мероприятия, а именно: предоставление наградной атрибутики (медали, кубки, бланки дипломов), расходы по оказанию медицинских услуг по общепрофильной  скорой медицинской помощи с использованием автомобиля скорой медицинской помощи класса «В» или выше, расходы по оказанию </w:t>
      </w:r>
      <w:r w:rsidR="00992E8C" w:rsidRPr="00992E8C">
        <w:rPr>
          <w:rFonts w:ascii="Times New Roman" w:hAnsi="Times New Roman" w:cs="Times New Roman"/>
          <w:color w:val="000001"/>
          <w:sz w:val="28"/>
          <w:szCs w:val="28"/>
        </w:rPr>
        <w:t>услуг по обеспечению безопасности в месте проведения физкультурного мероприятия</w:t>
      </w:r>
      <w:r w:rsidR="00992E8C" w:rsidRPr="00992E8C">
        <w:rPr>
          <w:rFonts w:ascii="Times New Roman" w:hAnsi="Times New Roman" w:cs="Times New Roman"/>
          <w:sz w:val="28"/>
          <w:szCs w:val="28"/>
        </w:rPr>
        <w:t xml:space="preserve">, оказание услуг по предоставлению и обслуживанию мобильных туалетных кабин, услуги по подготовке и обслуживанию места проведения мероприятия осуществляются </w:t>
      </w:r>
      <w:r w:rsidR="00992E8C" w:rsidRPr="00992E8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 счет</w:t>
      </w:r>
      <w:r w:rsidR="00992E8C" w:rsidRPr="00992E8C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 и средств РФСОО «Федерация зимнего плавания Ленинградской области».</w:t>
      </w:r>
    </w:p>
    <w:p w14:paraId="74E92551" w14:textId="77777777" w:rsidR="00CB3F1A" w:rsidRPr="00992E8C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E8C">
        <w:rPr>
          <w:rFonts w:ascii="Times New Roman" w:hAnsi="Times New Roman" w:cs="Times New Roman"/>
          <w:sz w:val="28"/>
          <w:szCs w:val="28"/>
        </w:rPr>
        <w:t xml:space="preserve">   8.2. Расходы по командированию (проезд, проживание, питание, страхование) участников соревнований обеспечивают командирующие организации либо участники лично.</w:t>
      </w:r>
    </w:p>
    <w:p w14:paraId="2F497B27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066235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25954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9CFB2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81B3E3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EC53B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416A5B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9A2410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664F14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F4A73A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C04AAB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FD397F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8793E2" w14:textId="77777777" w:rsidR="00CB3F1A" w:rsidRDefault="00CB3F1A" w:rsidP="00600A07">
      <w:pPr>
        <w:pStyle w:val="a7"/>
        <w:spacing w:line="276" w:lineRule="auto"/>
        <w:jc w:val="both"/>
        <w:rPr>
          <w:rFonts w:ascii="Times New Roman" w:hAnsi="Times New Roman" w:cs="Times New Roman"/>
          <w:color w:val="353535"/>
          <w:sz w:val="28"/>
          <w:szCs w:val="28"/>
        </w:rPr>
      </w:pPr>
    </w:p>
    <w:p w14:paraId="3FE686DC" w14:textId="3DD57070" w:rsidR="00CB3F1A" w:rsidRPr="004F4A70" w:rsidRDefault="00CB3F1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Приложение</w:t>
      </w:r>
    </w:p>
    <w:p w14:paraId="38665329" w14:textId="6E54BD8A" w:rsidR="004F4A70" w:rsidRPr="004F4A70" w:rsidRDefault="004F4A70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к Положению</w:t>
      </w:r>
    </w:p>
    <w:p w14:paraId="7EDE8F55" w14:textId="77777777" w:rsidR="00CB3F1A" w:rsidRDefault="00CB3F1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AF955" w14:textId="77777777" w:rsidR="00B878BD" w:rsidRPr="004F4A70" w:rsidRDefault="00B878BD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DB879" w14:textId="77777777" w:rsidR="00CB3F1A" w:rsidRPr="004F4A70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ЗАЯВКА НА УЧАСТИЕ</w:t>
      </w:r>
    </w:p>
    <w:p w14:paraId="2C9A949D" w14:textId="54EB97F0" w:rsidR="00CB3F1A" w:rsidRPr="004F4A70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в физкультурном мероприятии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на Кубок главы администрации Свердловского городского поселения</w:t>
      </w:r>
      <w:r w:rsidR="004F4A7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4F4A70" w:rsidRPr="00CB3F1A">
        <w:rPr>
          <w:rFonts w:ascii="Times New Roman" w:hAnsi="Times New Roman" w:cs="Times New Roman"/>
          <w:sz w:val="28"/>
          <w:szCs w:val="28"/>
        </w:rPr>
        <w:t xml:space="preserve"> «Кабан Трейл</w:t>
      </w:r>
      <w:r w:rsidR="00992E8C">
        <w:rPr>
          <w:rFonts w:ascii="Times New Roman" w:hAnsi="Times New Roman" w:cs="Times New Roman"/>
          <w:sz w:val="28"/>
          <w:szCs w:val="28"/>
        </w:rPr>
        <w:t xml:space="preserve"> 2.0</w:t>
      </w:r>
      <w:r w:rsidR="004F4A70" w:rsidRPr="00CB3F1A">
        <w:rPr>
          <w:rFonts w:ascii="Times New Roman" w:hAnsi="Times New Roman" w:cs="Times New Roman"/>
          <w:sz w:val="28"/>
          <w:szCs w:val="28"/>
        </w:rPr>
        <w:t>»</w:t>
      </w:r>
    </w:p>
    <w:p w14:paraId="41440C5F" w14:textId="77777777" w:rsidR="00CB3F1A" w:rsidRPr="004F4A70" w:rsidRDefault="00CB3F1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D9E80" w14:textId="7CE90759" w:rsidR="00CB3F1A" w:rsidRPr="004F4A70" w:rsidRDefault="00CB3F1A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Я, __________________________________________________________________</w:t>
      </w:r>
    </w:p>
    <w:p w14:paraId="778199F5" w14:textId="2D0805B6" w:rsidR="004F4A70" w:rsidRPr="00992E8C" w:rsidRDefault="00CB3F1A" w:rsidP="00992E8C">
      <w:pPr>
        <w:jc w:val="both"/>
        <w:rPr>
          <w:color w:val="353535"/>
        </w:rPr>
      </w:pPr>
      <w:r w:rsidRPr="004F4A70">
        <w:rPr>
          <w:rFonts w:ascii="Times New Roman" w:hAnsi="Times New Roman" w:cs="Times New Roman"/>
          <w:sz w:val="28"/>
          <w:szCs w:val="28"/>
        </w:rPr>
        <w:t>дата рождения: «_____» _______________ __________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г.,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пол: мужской/женский (подчеркнуть)</w:t>
      </w:r>
      <w:r w:rsidR="004F4A70">
        <w:rPr>
          <w:rFonts w:ascii="Times New Roman" w:hAnsi="Times New Roman" w:cs="Times New Roman"/>
          <w:sz w:val="28"/>
          <w:szCs w:val="28"/>
        </w:rPr>
        <w:t xml:space="preserve">, </w:t>
      </w:r>
      <w:r w:rsidRPr="004F4A70">
        <w:rPr>
          <w:rFonts w:ascii="Times New Roman" w:hAnsi="Times New Roman" w:cs="Times New Roman"/>
          <w:sz w:val="28"/>
          <w:szCs w:val="28"/>
        </w:rPr>
        <w:t xml:space="preserve">прошу принять меня к участию в физкультурном мероприятии на Кубок главы администрации Свердловского городского поселения </w:t>
      </w:r>
      <w:r w:rsidR="004F4A70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Pr="004F4A70">
        <w:rPr>
          <w:rFonts w:ascii="Times New Roman" w:hAnsi="Times New Roman" w:cs="Times New Roman"/>
          <w:sz w:val="28"/>
          <w:szCs w:val="28"/>
        </w:rPr>
        <w:t>«Кабан Трейл</w:t>
      </w:r>
      <w:r w:rsidR="008108CB">
        <w:rPr>
          <w:rFonts w:ascii="Times New Roman" w:hAnsi="Times New Roman" w:cs="Times New Roman"/>
          <w:sz w:val="28"/>
          <w:szCs w:val="28"/>
        </w:rPr>
        <w:t xml:space="preserve"> 2.0</w:t>
      </w:r>
      <w:r w:rsidRPr="004F4A70">
        <w:rPr>
          <w:rFonts w:ascii="Times New Roman" w:hAnsi="Times New Roman" w:cs="Times New Roman"/>
          <w:sz w:val="28"/>
          <w:szCs w:val="28"/>
        </w:rPr>
        <w:t xml:space="preserve">» в следующих видах </w:t>
      </w:r>
      <w:r w:rsidRPr="00992E8C">
        <w:rPr>
          <w:rFonts w:ascii="Times New Roman" w:hAnsi="Times New Roman" w:cs="Times New Roman"/>
          <w:sz w:val="28"/>
          <w:szCs w:val="28"/>
        </w:rPr>
        <w:t>программы:</w:t>
      </w:r>
      <w:r w:rsidR="004F4A70" w:rsidRPr="00992E8C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>Забег детский 400</w:t>
      </w:r>
      <w:r w:rsidR="00B878BD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>м /</w:t>
      </w:r>
      <w:r w:rsidR="00B878BD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 xml:space="preserve">Забег детский 800 </w:t>
      </w:r>
      <w:r w:rsidR="00B878BD">
        <w:rPr>
          <w:rFonts w:ascii="Times New Roman" w:hAnsi="Times New Roman" w:cs="Times New Roman"/>
          <w:sz w:val="28"/>
          <w:szCs w:val="28"/>
        </w:rPr>
        <w:t xml:space="preserve">м </w:t>
      </w:r>
      <w:r w:rsidR="00992E8C" w:rsidRPr="00992E8C">
        <w:rPr>
          <w:rFonts w:ascii="Times New Roman" w:hAnsi="Times New Roman" w:cs="Times New Roman"/>
          <w:sz w:val="28"/>
          <w:szCs w:val="28"/>
        </w:rPr>
        <w:t>/</w:t>
      </w:r>
      <w:r w:rsidR="00B878BD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>Забег юношеский 2000 м</w:t>
      </w:r>
      <w:r w:rsidR="00B878BD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>/</w:t>
      </w:r>
      <w:r w:rsidR="00B878BD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>Забег трейл 5 км</w:t>
      </w:r>
      <w:r w:rsidR="00B878BD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>/</w:t>
      </w:r>
      <w:r w:rsidR="00B878BD">
        <w:rPr>
          <w:rFonts w:ascii="Times New Roman" w:hAnsi="Times New Roman" w:cs="Times New Roman"/>
          <w:sz w:val="28"/>
          <w:szCs w:val="28"/>
        </w:rPr>
        <w:t xml:space="preserve"> </w:t>
      </w:r>
      <w:r w:rsidR="00992E8C" w:rsidRPr="00992E8C">
        <w:rPr>
          <w:rFonts w:ascii="Times New Roman" w:hAnsi="Times New Roman" w:cs="Times New Roman"/>
          <w:sz w:val="28"/>
          <w:szCs w:val="28"/>
        </w:rPr>
        <w:t>Забег трейл 10 км (подчеркнуть).</w:t>
      </w:r>
    </w:p>
    <w:p w14:paraId="52272697" w14:textId="15C5B84E" w:rsidR="00CB3F1A" w:rsidRPr="004F4A70" w:rsidRDefault="00CB3F1A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Я подтверждаю, что осознаю возможные неблагоприятные последствия, которые могут наступить для меня вследствие бега по лесной и парковой зоне, где могут встречаться препятствия в виде корней деревьев, неровностей дороги, гряз</w:t>
      </w:r>
      <w:r w:rsidR="004F4A70">
        <w:rPr>
          <w:rFonts w:ascii="Times New Roman" w:hAnsi="Times New Roman" w:cs="Times New Roman"/>
          <w:sz w:val="28"/>
          <w:szCs w:val="28"/>
        </w:rPr>
        <w:t>и</w:t>
      </w:r>
      <w:r w:rsidRPr="004F4A70">
        <w:rPr>
          <w:rFonts w:ascii="Times New Roman" w:hAnsi="Times New Roman" w:cs="Times New Roman"/>
          <w:sz w:val="28"/>
          <w:szCs w:val="28"/>
        </w:rPr>
        <w:t>, луж, вет</w:t>
      </w:r>
      <w:r w:rsidR="004F4A70">
        <w:rPr>
          <w:rFonts w:ascii="Times New Roman" w:hAnsi="Times New Roman" w:cs="Times New Roman"/>
          <w:sz w:val="28"/>
          <w:szCs w:val="28"/>
        </w:rPr>
        <w:t>ок</w:t>
      </w:r>
      <w:r w:rsidRPr="004F4A70">
        <w:rPr>
          <w:rFonts w:ascii="Times New Roman" w:hAnsi="Times New Roman" w:cs="Times New Roman"/>
          <w:sz w:val="28"/>
          <w:szCs w:val="28"/>
        </w:rPr>
        <w:t xml:space="preserve"> деревьев, неблагоприятных погодных условий, независимо от продолжительности, выбранной мной формы одежды. </w:t>
      </w:r>
    </w:p>
    <w:p w14:paraId="03D6E387" w14:textId="77777777" w:rsidR="004F4A70" w:rsidRDefault="004F4A70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059B4" w14:textId="65E3746D" w:rsidR="00CB3F1A" w:rsidRPr="004F4A70" w:rsidRDefault="00CB3F1A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 xml:space="preserve">Я подтверждаю, что в случае наступления любых неблагоприятных последствий, вследствие моего участия в мероприятии, ЛИЧНО и в ПОЛНОМ ОБЪЕМЕ несу ответственность за такие последствия и исключаю возможные претензии к любым третьим лицам, в том числе, к Организаторам мероприятия, за их наступление. Обязуюсь соблюдать все меры безопасности во время участия в соревнованиях, а также выполнять все требования Организаторов. </w:t>
      </w:r>
    </w:p>
    <w:p w14:paraId="55CA70EC" w14:textId="77777777" w:rsidR="004F4A70" w:rsidRDefault="004F4A70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F7E28FA" w14:textId="60EFC815" w:rsidR="00CB3F1A" w:rsidRPr="004F4A70" w:rsidRDefault="00CB3F1A" w:rsidP="00600A07">
      <w:pPr>
        <w:pStyle w:val="a7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Номер мобильного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телефона: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________________</w:t>
      </w:r>
      <w:r w:rsidR="004F4A70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25F6EFD0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0D5AD51C" w14:textId="172BE72C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Адрес электронной почты: _________________________________</w:t>
      </w:r>
      <w:r w:rsidR="004F4A70">
        <w:rPr>
          <w:rFonts w:ascii="Times New Roman" w:hAnsi="Times New Roman" w:cs="Times New Roman"/>
          <w:sz w:val="28"/>
          <w:szCs w:val="28"/>
        </w:rPr>
        <w:t>__________</w:t>
      </w:r>
    </w:p>
    <w:p w14:paraId="70AE3EC7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2D5840B" w14:textId="77777777" w:rsid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Имя и контактный телефон ближайшего родственника:</w:t>
      </w:r>
    </w:p>
    <w:p w14:paraId="67AB4D8E" w14:textId="6E4C45AA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____________</w:t>
      </w:r>
      <w:r w:rsidR="004F4A70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31CB24C4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594E476C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B732A4B" w14:textId="2A12CB63" w:rsidR="00764AB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«_____» _____________ 202</w:t>
      </w:r>
      <w:r w:rsidR="00B878BD">
        <w:rPr>
          <w:rFonts w:ascii="Times New Roman" w:hAnsi="Times New Roman" w:cs="Times New Roman"/>
          <w:sz w:val="28"/>
          <w:szCs w:val="28"/>
        </w:rPr>
        <w:t>6</w:t>
      </w:r>
      <w:r w:rsidRPr="004F4A70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4F4A70">
        <w:rPr>
          <w:rFonts w:ascii="Times New Roman" w:hAnsi="Times New Roman" w:cs="Times New Roman"/>
          <w:sz w:val="28"/>
          <w:szCs w:val="28"/>
        </w:rPr>
        <w:tab/>
        <w:t xml:space="preserve">      Подпись: ________________________</w:t>
      </w:r>
      <w:r w:rsidR="004F4A70">
        <w:rPr>
          <w:rFonts w:ascii="Times New Roman" w:hAnsi="Times New Roman" w:cs="Times New Roman"/>
          <w:sz w:val="28"/>
          <w:szCs w:val="28"/>
        </w:rPr>
        <w:t>_</w:t>
      </w:r>
    </w:p>
    <w:sectPr w:rsidR="00764ABA" w:rsidRPr="004F4A70" w:rsidSect="00D85674">
      <w:headerReference w:type="default" r:id="rId9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4E7C" w14:textId="77777777" w:rsidR="0017027E" w:rsidRDefault="0017027E" w:rsidP="00D85674">
      <w:pPr>
        <w:spacing w:after="0" w:line="240" w:lineRule="auto"/>
      </w:pPr>
      <w:r>
        <w:separator/>
      </w:r>
    </w:p>
  </w:endnote>
  <w:endnote w:type="continuationSeparator" w:id="0">
    <w:p w14:paraId="5C41C9D2" w14:textId="77777777" w:rsidR="0017027E" w:rsidRDefault="0017027E" w:rsidP="00D8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61B7C" w14:textId="77777777" w:rsidR="0017027E" w:rsidRDefault="0017027E" w:rsidP="00D85674">
      <w:pPr>
        <w:spacing w:after="0" w:line="240" w:lineRule="auto"/>
      </w:pPr>
      <w:r>
        <w:separator/>
      </w:r>
    </w:p>
  </w:footnote>
  <w:footnote w:type="continuationSeparator" w:id="0">
    <w:p w14:paraId="7D49A63B" w14:textId="77777777" w:rsidR="0017027E" w:rsidRDefault="0017027E" w:rsidP="00D85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62475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E564A35" w14:textId="50B22FDC" w:rsidR="00D85674" w:rsidRPr="00D85674" w:rsidRDefault="00D8567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56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856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85674">
          <w:rPr>
            <w:rFonts w:ascii="Times New Roman" w:hAnsi="Times New Roman" w:cs="Times New Roman"/>
            <w:sz w:val="28"/>
            <w:szCs w:val="28"/>
          </w:rPr>
          <w:t>2</w: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4386E4" w14:textId="77777777" w:rsidR="00D85674" w:rsidRDefault="00D8567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70B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" w15:restartNumberingAfterBreak="0">
    <w:nsid w:val="09EB1FE4"/>
    <w:multiLevelType w:val="multilevel"/>
    <w:tmpl w:val="7E02A3FA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2" w15:restartNumberingAfterBreak="0">
    <w:nsid w:val="15A51FEC"/>
    <w:multiLevelType w:val="hybridMultilevel"/>
    <w:tmpl w:val="8516FCD2"/>
    <w:lvl w:ilvl="0" w:tplc="A4F85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DA43A3"/>
    <w:multiLevelType w:val="hybridMultilevel"/>
    <w:tmpl w:val="E844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907646"/>
    <w:multiLevelType w:val="multilevel"/>
    <w:tmpl w:val="5268D434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6" w15:restartNumberingAfterBreak="0">
    <w:nsid w:val="31D869B5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7" w15:restartNumberingAfterBreak="0">
    <w:nsid w:val="32290163"/>
    <w:multiLevelType w:val="multilevel"/>
    <w:tmpl w:val="61C2B2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4C069B9"/>
    <w:multiLevelType w:val="hybridMultilevel"/>
    <w:tmpl w:val="38D47D2E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4B45FC"/>
    <w:multiLevelType w:val="hybridMultilevel"/>
    <w:tmpl w:val="2F2631A0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93CCD"/>
    <w:multiLevelType w:val="hybridMultilevel"/>
    <w:tmpl w:val="45AC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55271"/>
    <w:multiLevelType w:val="hybridMultilevel"/>
    <w:tmpl w:val="D7A09892"/>
    <w:lvl w:ilvl="0" w:tplc="2D1C0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7A495B"/>
    <w:multiLevelType w:val="hybridMultilevel"/>
    <w:tmpl w:val="201C2B3E"/>
    <w:lvl w:ilvl="0" w:tplc="7A907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B93579E"/>
    <w:multiLevelType w:val="multilevel"/>
    <w:tmpl w:val="D504BA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CB315D1"/>
    <w:multiLevelType w:val="hybridMultilevel"/>
    <w:tmpl w:val="564293E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4E15F27"/>
    <w:multiLevelType w:val="multilevel"/>
    <w:tmpl w:val="8EEEC98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 w15:restartNumberingAfterBreak="0">
    <w:nsid w:val="67102FBE"/>
    <w:multiLevelType w:val="hybridMultilevel"/>
    <w:tmpl w:val="4FB89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D1C87"/>
    <w:multiLevelType w:val="hybridMultilevel"/>
    <w:tmpl w:val="8C644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C72F9"/>
    <w:multiLevelType w:val="hybridMultilevel"/>
    <w:tmpl w:val="8516FCD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7371861">
    <w:abstractNumId w:val="10"/>
  </w:num>
  <w:num w:numId="2" w16cid:durableId="1889410424">
    <w:abstractNumId w:val="5"/>
  </w:num>
  <w:num w:numId="3" w16cid:durableId="435642324">
    <w:abstractNumId w:val="1"/>
  </w:num>
  <w:num w:numId="4" w16cid:durableId="2013218167">
    <w:abstractNumId w:val="16"/>
  </w:num>
  <w:num w:numId="5" w16cid:durableId="674067579">
    <w:abstractNumId w:val="3"/>
  </w:num>
  <w:num w:numId="6" w16cid:durableId="2102871287">
    <w:abstractNumId w:val="6"/>
  </w:num>
  <w:num w:numId="7" w16cid:durableId="383457193">
    <w:abstractNumId w:val="0"/>
  </w:num>
  <w:num w:numId="8" w16cid:durableId="2892412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8035118">
    <w:abstractNumId w:val="11"/>
  </w:num>
  <w:num w:numId="10" w16cid:durableId="472522270">
    <w:abstractNumId w:val="4"/>
  </w:num>
  <w:num w:numId="11" w16cid:durableId="223687180">
    <w:abstractNumId w:val="7"/>
  </w:num>
  <w:num w:numId="12" w16cid:durableId="30805865">
    <w:abstractNumId w:val="13"/>
  </w:num>
  <w:num w:numId="13" w16cid:durableId="2014263320">
    <w:abstractNumId w:val="12"/>
  </w:num>
  <w:num w:numId="14" w16cid:durableId="1159925139">
    <w:abstractNumId w:val="15"/>
  </w:num>
  <w:num w:numId="15" w16cid:durableId="1637569979">
    <w:abstractNumId w:val="8"/>
  </w:num>
  <w:num w:numId="16" w16cid:durableId="397826956">
    <w:abstractNumId w:val="14"/>
  </w:num>
  <w:num w:numId="17" w16cid:durableId="1351637563">
    <w:abstractNumId w:val="17"/>
  </w:num>
  <w:num w:numId="18" w16cid:durableId="2097358565">
    <w:abstractNumId w:val="2"/>
  </w:num>
  <w:num w:numId="19" w16cid:durableId="214433817">
    <w:abstractNumId w:val="18"/>
  </w:num>
  <w:num w:numId="20" w16cid:durableId="5370849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05"/>
    <w:rsid w:val="000112AF"/>
    <w:rsid w:val="00070C7F"/>
    <w:rsid w:val="000A5153"/>
    <w:rsid w:val="0017027E"/>
    <w:rsid w:val="001940EF"/>
    <w:rsid w:val="001D1DC2"/>
    <w:rsid w:val="002A0805"/>
    <w:rsid w:val="00342618"/>
    <w:rsid w:val="004349F1"/>
    <w:rsid w:val="0043631B"/>
    <w:rsid w:val="004950C2"/>
    <w:rsid w:val="004F4A70"/>
    <w:rsid w:val="00530CB2"/>
    <w:rsid w:val="00581DCD"/>
    <w:rsid w:val="00600A07"/>
    <w:rsid w:val="0066474C"/>
    <w:rsid w:val="00690034"/>
    <w:rsid w:val="00756FA6"/>
    <w:rsid w:val="00764ABA"/>
    <w:rsid w:val="008108CB"/>
    <w:rsid w:val="00897F8A"/>
    <w:rsid w:val="00966A8D"/>
    <w:rsid w:val="009860AB"/>
    <w:rsid w:val="00992E8C"/>
    <w:rsid w:val="009A58F8"/>
    <w:rsid w:val="00A45504"/>
    <w:rsid w:val="00A6567B"/>
    <w:rsid w:val="00A90FE1"/>
    <w:rsid w:val="00B0425E"/>
    <w:rsid w:val="00B878BD"/>
    <w:rsid w:val="00BA553A"/>
    <w:rsid w:val="00BD7436"/>
    <w:rsid w:val="00C16658"/>
    <w:rsid w:val="00C75D7D"/>
    <w:rsid w:val="00CB3F1A"/>
    <w:rsid w:val="00CE00BE"/>
    <w:rsid w:val="00D7501C"/>
    <w:rsid w:val="00D85674"/>
    <w:rsid w:val="00DD7387"/>
    <w:rsid w:val="00E35920"/>
    <w:rsid w:val="00E4393F"/>
    <w:rsid w:val="00FA3ECD"/>
    <w:rsid w:val="00FB0A04"/>
    <w:rsid w:val="00FD254C"/>
    <w:rsid w:val="00FE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87A0"/>
  <w15:docId w15:val="{A5851783-E02E-4914-AC74-3BDDA1B2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1665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65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112A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112AF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764ABA"/>
    <w:pPr>
      <w:spacing w:after="0" w:line="240" w:lineRule="auto"/>
    </w:pPr>
  </w:style>
  <w:style w:type="table" w:styleId="a8">
    <w:name w:val="Table Grid"/>
    <w:basedOn w:val="a1"/>
    <w:qFormat/>
    <w:rsid w:val="00D85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85674"/>
  </w:style>
  <w:style w:type="paragraph" w:styleId="ab">
    <w:name w:val="footer"/>
    <w:basedOn w:val="a"/>
    <w:link w:val="ac"/>
    <w:uiPriority w:val="99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3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.o-tim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smirnova</cp:lastModifiedBy>
  <cp:revision>5</cp:revision>
  <cp:lastPrinted>2026-09-22T07:42:00Z</cp:lastPrinted>
  <dcterms:created xsi:type="dcterms:W3CDTF">2026-09-22T07:36:00Z</dcterms:created>
  <dcterms:modified xsi:type="dcterms:W3CDTF">2026-09-23T09:32:00Z</dcterms:modified>
</cp:coreProperties>
</file>